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6AE8" w14:textId="2D8FD1C7" w:rsidR="000360BA" w:rsidRPr="004424C4" w:rsidRDefault="000360BA" w:rsidP="004424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SOLIC</w:t>
      </w:r>
      <w:r w:rsidR="00984A5A"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I</w:t>
      </w:r>
      <w:r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TUD RENOVACIÓN</w:t>
      </w:r>
    </w:p>
    <w:p w14:paraId="016F802F" w14:textId="75DD4A11" w:rsidR="00F502DC" w:rsidRDefault="004424C4" w:rsidP="004424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s-ES"/>
        </w:rPr>
        <w:t>(</w:t>
      </w:r>
      <w:r w:rsidR="00F502DC"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Supuesto i)</w:t>
      </w:r>
    </w:p>
    <w:p w14:paraId="6B08E5AE" w14:textId="77777777" w:rsidR="004424C4" w:rsidRPr="004424C4" w:rsidRDefault="004424C4" w:rsidP="004424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ES"/>
        </w:rPr>
      </w:pPr>
    </w:p>
    <w:p w14:paraId="5CE09084" w14:textId="4F60398C" w:rsidR="004230C4" w:rsidRDefault="004230C4" w:rsidP="004424C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lugar y fecha</w:t>
      </w:r>
      <w:r w:rsidRPr="004424C4">
        <w:rPr>
          <w:rFonts w:ascii="Arial" w:hAnsi="Arial" w:cs="Arial"/>
          <w:sz w:val="20"/>
          <w:szCs w:val="20"/>
          <w:lang w:val="es-ES"/>
        </w:rPr>
        <w:t>]</w:t>
      </w:r>
    </w:p>
    <w:p w14:paraId="398C9B15" w14:textId="77777777" w:rsidR="004424C4" w:rsidRPr="004424C4" w:rsidRDefault="004424C4" w:rsidP="004424C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2E14F4A4" w14:textId="77777777" w:rsidR="004230C4" w:rsidRPr="004424C4" w:rsidRDefault="004230C4" w:rsidP="004424C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74FA0580" w14:textId="1ABBAD2C" w:rsidR="004230C4" w:rsidRPr="004424C4" w:rsidRDefault="00587A4B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ING.</w:t>
      </w:r>
      <w:r w:rsidR="00675CB8">
        <w:rPr>
          <w:rFonts w:ascii="Arial" w:hAnsi="Arial" w:cs="Arial"/>
          <w:b/>
          <w:sz w:val="20"/>
          <w:szCs w:val="20"/>
          <w:lang w:val="es-ES"/>
        </w:rPr>
        <w:t>FAYN</w:t>
      </w:r>
      <w:r w:rsidR="0056015D">
        <w:rPr>
          <w:rFonts w:ascii="Arial" w:hAnsi="Arial" w:cs="Arial"/>
          <w:b/>
          <w:sz w:val="20"/>
          <w:szCs w:val="20"/>
          <w:lang w:val="es-ES"/>
        </w:rPr>
        <w:t>É</w:t>
      </w:r>
      <w:r w:rsidR="00675CB8">
        <w:rPr>
          <w:rFonts w:ascii="Arial" w:hAnsi="Arial" w:cs="Arial"/>
          <w:b/>
          <w:sz w:val="20"/>
          <w:szCs w:val="20"/>
          <w:lang w:val="es-ES"/>
        </w:rPr>
        <w:t xml:space="preserve"> MEZA MARTÍNEZ</w:t>
      </w:r>
    </w:p>
    <w:p w14:paraId="36B1FC1B" w14:textId="5C985DC3" w:rsidR="004230C4" w:rsidRPr="004424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424C4">
        <w:rPr>
          <w:rFonts w:ascii="Arial" w:hAnsi="Arial" w:cs="Arial"/>
          <w:b/>
          <w:sz w:val="20"/>
          <w:szCs w:val="20"/>
          <w:lang w:val="es-ES"/>
        </w:rPr>
        <w:t>JEFA DE UNIDAD DE GESTIÓN TÉCNICA Y PLANEACIÓN</w:t>
      </w:r>
    </w:p>
    <w:p w14:paraId="65217458" w14:textId="25E0960D" w:rsidR="004230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424C4">
        <w:rPr>
          <w:rFonts w:ascii="Arial" w:hAnsi="Arial" w:cs="Arial"/>
          <w:b/>
          <w:sz w:val="20"/>
          <w:szCs w:val="20"/>
          <w:lang w:val="es-ES"/>
        </w:rPr>
        <w:t>CENTRO NACIONAL DE CONTROL DEL GAS NATURAL</w:t>
      </w:r>
    </w:p>
    <w:p w14:paraId="33E9349C" w14:textId="77777777" w:rsidR="004424C4" w:rsidRPr="004424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793A52" w14:textId="14940DE1" w:rsidR="004230C4" w:rsidRPr="004424C4" w:rsidRDefault="004424C4" w:rsidP="004424C4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4424C4">
        <w:rPr>
          <w:rFonts w:ascii="Arial" w:hAnsi="Arial" w:cs="Arial"/>
          <w:bCs/>
          <w:sz w:val="20"/>
          <w:szCs w:val="20"/>
          <w:lang w:val="es-ES"/>
        </w:rPr>
        <w:t>PRESENTE</w:t>
      </w:r>
    </w:p>
    <w:p w14:paraId="78BF3A45" w14:textId="77777777" w:rsidR="004230C4" w:rsidRPr="004424C4" w:rsidRDefault="004230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3FFA1A20" w14:textId="12AFC519" w:rsidR="00367AE9" w:rsidRDefault="004230C4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Nombre</w:t>
      </w:r>
      <w:r w:rsidRPr="004424C4">
        <w:rPr>
          <w:rFonts w:ascii="Arial" w:hAnsi="Arial" w:cs="Arial"/>
          <w:sz w:val="20"/>
          <w:szCs w:val="20"/>
          <w:lang w:val="es-ES"/>
        </w:rPr>
        <w:t>], en mi carácter de 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apoderado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] de </w:t>
      </w:r>
      <w:r w:rsidR="0094581D" w:rsidRPr="004424C4">
        <w:rPr>
          <w:rFonts w:ascii="Arial" w:hAnsi="Arial" w:cs="Arial"/>
          <w:sz w:val="20"/>
          <w:szCs w:val="20"/>
          <w:lang w:val="es-ES"/>
        </w:rPr>
        <w:t>[</w:t>
      </w:r>
      <w:r w:rsidR="00F701DE" w:rsidRPr="004424C4">
        <w:rPr>
          <w:rFonts w:ascii="Arial" w:hAnsi="Arial" w:cs="Arial"/>
          <w:sz w:val="20"/>
          <w:szCs w:val="20"/>
          <w:highlight w:val="yellow"/>
          <w:lang w:val="es-ES"/>
        </w:rPr>
        <w:t>Usuario</w:t>
      </w:r>
      <w:r w:rsidR="0094581D" w:rsidRPr="004424C4">
        <w:rPr>
          <w:rFonts w:ascii="Arial" w:hAnsi="Arial" w:cs="Arial"/>
          <w:sz w:val="20"/>
          <w:szCs w:val="20"/>
          <w:lang w:val="es-ES"/>
        </w:rPr>
        <w:t>]</w:t>
      </w:r>
      <w:r w:rsidR="00B57F8B">
        <w:rPr>
          <w:rFonts w:ascii="Arial" w:hAnsi="Arial" w:cs="Arial"/>
          <w:sz w:val="20"/>
          <w:szCs w:val="20"/>
          <w:lang w:val="es-ES"/>
        </w:rPr>
        <w:t>,</w:t>
      </w:r>
      <w:r w:rsidR="0094581D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Pr="004424C4">
        <w:rPr>
          <w:rFonts w:ascii="Arial" w:hAnsi="Arial" w:cs="Arial"/>
          <w:sz w:val="20"/>
          <w:szCs w:val="20"/>
          <w:lang w:val="es-ES"/>
        </w:rPr>
        <w:t>personalidad que acredito adjuntando a est</w:t>
      </w:r>
      <w:r w:rsidR="00B57F8B">
        <w:rPr>
          <w:rFonts w:ascii="Arial" w:hAnsi="Arial" w:cs="Arial"/>
          <w:sz w:val="20"/>
          <w:szCs w:val="20"/>
          <w:lang w:val="es-ES"/>
        </w:rPr>
        <w:t>e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escrito copia simple de mi identificación oficial </w:t>
      </w:r>
      <w:r w:rsidR="00602142" w:rsidRPr="004424C4">
        <w:rPr>
          <w:rFonts w:ascii="Arial" w:hAnsi="Arial" w:cs="Arial"/>
          <w:sz w:val="20"/>
          <w:szCs w:val="20"/>
          <w:lang w:val="es-ES"/>
        </w:rPr>
        <w:t xml:space="preserve">vigente </w:t>
      </w:r>
      <w:r w:rsidRPr="004424C4">
        <w:rPr>
          <w:rFonts w:ascii="Arial" w:hAnsi="Arial" w:cs="Arial"/>
          <w:sz w:val="20"/>
          <w:szCs w:val="20"/>
          <w:lang w:val="es-ES"/>
        </w:rPr>
        <w:t>y</w:t>
      </w:r>
      <w:r w:rsidR="00CA1614" w:rsidRPr="004424C4">
        <w:rPr>
          <w:rFonts w:ascii="Arial" w:hAnsi="Arial" w:cs="Arial"/>
          <w:sz w:val="20"/>
          <w:szCs w:val="20"/>
          <w:lang w:val="es-ES"/>
        </w:rPr>
        <w:t xml:space="preserve"> de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la escritura pública número </w:t>
      </w:r>
      <w:r w:rsidR="00C17163"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C17163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de fecha </w:t>
      </w:r>
      <w:r w:rsidR="00C17163"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C17163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>, pasada ante la fe del</w:t>
      </w:r>
      <w:r w:rsidR="006D5ECE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="00C17163" w:rsidRPr="004424C4">
        <w:rPr>
          <w:rFonts w:ascii="Arial" w:hAnsi="Arial" w:cs="Arial"/>
          <w:sz w:val="20"/>
          <w:szCs w:val="20"/>
          <w:lang w:val="es-ES"/>
        </w:rPr>
        <w:t xml:space="preserve">Lic. </w:t>
      </w:r>
      <w:r w:rsidR="00651893" w:rsidRPr="004424C4">
        <w:rPr>
          <w:rFonts w:ascii="Arial" w:hAnsi="Arial" w:cs="Arial"/>
          <w:sz w:val="20"/>
          <w:szCs w:val="20"/>
          <w:lang w:val="es-ES"/>
        </w:rPr>
        <w:t>[</w:t>
      </w:r>
      <w:r w:rsidR="000654EB"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Pr="004424C4">
        <w:rPr>
          <w:rFonts w:ascii="Arial" w:hAnsi="Arial" w:cs="Arial"/>
          <w:sz w:val="20"/>
          <w:szCs w:val="20"/>
          <w:lang w:val="es-ES"/>
        </w:rPr>
        <w:t>]</w:t>
      </w:r>
      <w:r w:rsidR="00B57F8B">
        <w:rPr>
          <w:rFonts w:ascii="Arial" w:hAnsi="Arial" w:cs="Arial"/>
          <w:sz w:val="20"/>
          <w:szCs w:val="20"/>
          <w:lang w:val="es-ES"/>
        </w:rPr>
        <w:t>,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Notario Público número </w:t>
      </w:r>
      <w:r w:rsidR="000654EB" w:rsidRPr="004424C4">
        <w:rPr>
          <w:rFonts w:ascii="Arial" w:hAnsi="Arial" w:cs="Arial"/>
          <w:sz w:val="20"/>
          <w:szCs w:val="20"/>
          <w:lang w:val="es-ES"/>
        </w:rPr>
        <w:t>[</w:t>
      </w:r>
      <w:r w:rsidR="000C1606"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0654EB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de 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adscripción</w:t>
      </w:r>
      <w:r w:rsidRPr="004424C4">
        <w:rPr>
          <w:rFonts w:ascii="Arial" w:hAnsi="Arial" w:cs="Arial"/>
          <w:sz w:val="20"/>
          <w:szCs w:val="20"/>
          <w:lang w:val="es-ES"/>
        </w:rPr>
        <w:t>]; facultades que a la fecha no me han sido revocadas, limitadas o modificadas en forma alguna, con el debido respeto comparezco</w:t>
      </w:r>
      <w:r w:rsidR="006D5ECE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Pr="004424C4">
        <w:rPr>
          <w:rFonts w:ascii="Arial" w:hAnsi="Arial" w:cs="Arial"/>
          <w:sz w:val="20"/>
          <w:szCs w:val="20"/>
          <w:lang w:val="es-ES"/>
        </w:rPr>
        <w:t>para solicitar:</w:t>
      </w:r>
    </w:p>
    <w:p w14:paraId="7C2909A0" w14:textId="77777777" w:rsidR="00B57F8B" w:rsidRPr="004424C4" w:rsidRDefault="00B57F8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A415931" w14:textId="13D07FD6" w:rsidR="007724E7" w:rsidRDefault="007724E7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 xml:space="preserve">La renovación del Contrato de Servicio de Transporte de Gas Natural en Base Firme número </w:t>
      </w:r>
      <w:r w:rsidR="00D251FB" w:rsidRPr="004424C4">
        <w:rPr>
          <w:rFonts w:ascii="Arial" w:hAnsi="Arial" w:cs="Arial"/>
          <w:sz w:val="20"/>
          <w:szCs w:val="20"/>
          <w:lang w:val="es-ES"/>
        </w:rPr>
        <w:t xml:space="preserve">CENAGAS </w:t>
      </w:r>
      <w:r w:rsidR="00B57F8B">
        <w:rPr>
          <w:rFonts w:ascii="Arial" w:hAnsi="Arial" w:cs="Arial"/>
          <w:sz w:val="20"/>
          <w:szCs w:val="20"/>
          <w:lang w:val="es-ES"/>
        </w:rPr>
        <w:t>[</w:t>
      </w:r>
      <w:r w:rsidR="00D251FB" w:rsidRPr="00B57F8B">
        <w:rPr>
          <w:rFonts w:ascii="Arial" w:hAnsi="Arial" w:cs="Arial"/>
          <w:sz w:val="20"/>
          <w:szCs w:val="20"/>
          <w:highlight w:val="yellow"/>
          <w:lang w:val="es-ES"/>
        </w:rPr>
        <w:t>SBF/</w:t>
      </w:r>
      <w:r w:rsidRPr="00B57F8B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D251FB" w:rsidRPr="00B57F8B">
        <w:rPr>
          <w:rFonts w:ascii="Arial" w:hAnsi="Arial" w:cs="Arial"/>
          <w:sz w:val="20"/>
          <w:szCs w:val="20"/>
          <w:highlight w:val="yellow"/>
          <w:lang w:val="es-ES"/>
        </w:rPr>
        <w:t>/XXX</w:t>
      </w:r>
      <w:r w:rsidR="00BA6222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>, por</w:t>
      </w:r>
      <w:r w:rsidR="00823CF4" w:rsidRPr="004424C4">
        <w:rPr>
          <w:rFonts w:ascii="Arial" w:hAnsi="Arial" w:cs="Arial"/>
          <w:sz w:val="20"/>
          <w:szCs w:val="20"/>
          <w:lang w:val="es-ES"/>
        </w:rPr>
        <w:t xml:space="preserve"> [</w:t>
      </w:r>
      <w:r w:rsidR="00823CF4" w:rsidRPr="004424C4">
        <w:rPr>
          <w:rFonts w:ascii="Arial" w:hAnsi="Arial" w:cs="Arial"/>
          <w:sz w:val="20"/>
          <w:szCs w:val="20"/>
          <w:highlight w:val="yellow"/>
          <w:lang w:val="es-ES"/>
        </w:rPr>
        <w:t>plazo de renovación</w:t>
      </w:r>
      <w:r w:rsidR="00823CF4" w:rsidRPr="004424C4">
        <w:rPr>
          <w:rFonts w:ascii="Arial" w:hAnsi="Arial" w:cs="Arial"/>
          <w:sz w:val="20"/>
          <w:szCs w:val="20"/>
          <w:lang w:val="es-ES"/>
        </w:rPr>
        <w:t>].</w:t>
      </w:r>
    </w:p>
    <w:p w14:paraId="40C4E8BE" w14:textId="77777777" w:rsidR="00B57F8B" w:rsidRPr="004424C4" w:rsidRDefault="00B57F8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239C560" w14:textId="2330C940" w:rsidR="002E561F" w:rsidRDefault="009F72B1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 xml:space="preserve">Asimismo, manifiesto bajo protesta de decir verdad, que mi </w:t>
      </w:r>
      <w:r w:rsidRPr="00017B70">
        <w:rPr>
          <w:rFonts w:ascii="Arial" w:hAnsi="Arial" w:cs="Arial"/>
          <w:sz w:val="20"/>
          <w:szCs w:val="20"/>
          <w:lang w:val="es-ES"/>
        </w:rPr>
        <w:t>representada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se encuentra al corriente en el cumplimiento de sus obligaciones como </w:t>
      </w:r>
      <w:r w:rsidR="0094581D" w:rsidRPr="004424C4">
        <w:rPr>
          <w:rFonts w:ascii="Arial" w:hAnsi="Arial" w:cs="Arial"/>
          <w:sz w:val="20"/>
          <w:szCs w:val="20"/>
          <w:lang w:val="es-ES"/>
        </w:rPr>
        <w:t>U</w:t>
      </w:r>
      <w:r w:rsidRPr="004424C4">
        <w:rPr>
          <w:rFonts w:ascii="Arial" w:hAnsi="Arial" w:cs="Arial"/>
          <w:sz w:val="20"/>
          <w:szCs w:val="20"/>
          <w:lang w:val="es-ES"/>
        </w:rPr>
        <w:t>suario del Sistema de Transporte y Almacenamiento Nacional Integrado de Gas Natural</w:t>
      </w:r>
      <w:r w:rsidR="00EC4405" w:rsidRPr="004424C4">
        <w:rPr>
          <w:rFonts w:ascii="Arial" w:hAnsi="Arial" w:cs="Arial"/>
          <w:sz w:val="20"/>
          <w:szCs w:val="20"/>
          <w:lang w:val="es-ES"/>
        </w:rPr>
        <w:t xml:space="preserve">, </w:t>
      </w:r>
      <w:r w:rsidRPr="004424C4">
        <w:rPr>
          <w:rFonts w:ascii="Arial" w:hAnsi="Arial" w:cs="Arial"/>
          <w:sz w:val="20"/>
          <w:szCs w:val="20"/>
          <w:lang w:val="es-ES"/>
        </w:rPr>
        <w:t>de conformidad con los Términos y Condiciones para la Prestación de</w:t>
      </w:r>
      <w:r w:rsidR="00823CF4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Pr="004424C4">
        <w:rPr>
          <w:rFonts w:ascii="Arial" w:hAnsi="Arial" w:cs="Arial"/>
          <w:sz w:val="20"/>
          <w:szCs w:val="20"/>
          <w:lang w:val="es-ES"/>
        </w:rPr>
        <w:t>l</w:t>
      </w:r>
      <w:r w:rsidR="00823CF4" w:rsidRPr="004424C4">
        <w:rPr>
          <w:rFonts w:ascii="Arial" w:hAnsi="Arial" w:cs="Arial"/>
          <w:sz w:val="20"/>
          <w:szCs w:val="20"/>
          <w:lang w:val="es-ES"/>
        </w:rPr>
        <w:t>os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Servicio</w:t>
      </w:r>
      <w:r w:rsidR="00823CF4" w:rsidRPr="004424C4">
        <w:rPr>
          <w:rFonts w:ascii="Arial" w:hAnsi="Arial" w:cs="Arial"/>
          <w:sz w:val="20"/>
          <w:szCs w:val="20"/>
          <w:lang w:val="es-ES"/>
        </w:rPr>
        <w:t>s</w:t>
      </w:r>
      <w:r w:rsidR="009E6A86">
        <w:rPr>
          <w:rFonts w:ascii="Arial" w:hAnsi="Arial" w:cs="Arial"/>
          <w:sz w:val="20"/>
          <w:szCs w:val="20"/>
          <w:lang w:val="es-ES"/>
        </w:rPr>
        <w:t xml:space="preserve"> del mismo</w:t>
      </w:r>
      <w:r w:rsidRPr="004424C4">
        <w:rPr>
          <w:rFonts w:ascii="Arial" w:hAnsi="Arial" w:cs="Arial"/>
          <w:sz w:val="20"/>
          <w:szCs w:val="20"/>
          <w:lang w:val="es-ES"/>
        </w:rPr>
        <w:t>.</w:t>
      </w:r>
    </w:p>
    <w:p w14:paraId="10A7CC33" w14:textId="77777777" w:rsidR="009E6A86" w:rsidRPr="004424C4" w:rsidRDefault="009E6A86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68A06B" w14:textId="1E3B4ECA" w:rsidR="0079526B" w:rsidRDefault="0079526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 xml:space="preserve">Sin otro particular, </w:t>
      </w:r>
      <w:r w:rsidR="0081137C" w:rsidRPr="004424C4">
        <w:rPr>
          <w:rFonts w:ascii="Arial" w:hAnsi="Arial" w:cs="Arial"/>
          <w:sz w:val="20"/>
          <w:szCs w:val="20"/>
          <w:lang w:val="es-ES"/>
        </w:rPr>
        <w:t>reciba un cordial saludo.</w:t>
      </w:r>
    </w:p>
    <w:p w14:paraId="644A6483" w14:textId="14FEDA39" w:rsidR="009E6A86" w:rsidRDefault="009E6A86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0066E03" w14:textId="77777777" w:rsidR="009E6A86" w:rsidRPr="004424C4" w:rsidRDefault="009E6A86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DEF993" w14:textId="77777777" w:rsidR="0079526B" w:rsidRPr="004424C4" w:rsidRDefault="0079526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D192190" w14:textId="10516924" w:rsidR="0079526B" w:rsidRPr="004424C4" w:rsidRDefault="0079526B" w:rsidP="004424C4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Nombre y firma del apoderado</w:t>
      </w:r>
      <w:r w:rsidRPr="004424C4">
        <w:rPr>
          <w:rFonts w:ascii="Arial" w:hAnsi="Arial" w:cs="Arial"/>
          <w:sz w:val="20"/>
          <w:szCs w:val="20"/>
          <w:lang w:val="es-ES"/>
        </w:rPr>
        <w:t>]</w:t>
      </w:r>
    </w:p>
    <w:p w14:paraId="593831E1" w14:textId="77777777" w:rsidR="0079526B" w:rsidRPr="004424C4" w:rsidRDefault="0079526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4FA7FA9" w14:textId="77777777" w:rsidR="0078139F" w:rsidRPr="004424C4" w:rsidRDefault="0078139F" w:rsidP="004424C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8139F" w:rsidRPr="004424C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1C1F9" w14:textId="77777777" w:rsidR="00603F44" w:rsidRDefault="00603F44" w:rsidP="00CE423D">
      <w:pPr>
        <w:spacing w:after="0" w:line="240" w:lineRule="auto"/>
      </w:pPr>
      <w:r>
        <w:separator/>
      </w:r>
    </w:p>
  </w:endnote>
  <w:endnote w:type="continuationSeparator" w:id="0">
    <w:p w14:paraId="450D4491" w14:textId="77777777" w:rsidR="00603F44" w:rsidRDefault="00603F44" w:rsidP="00CE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C383B" w14:textId="12D5B92B" w:rsidR="00CE423D" w:rsidRPr="00CE423D" w:rsidRDefault="00CE423D">
    <w:pPr>
      <w:pStyle w:val="Piedepgina"/>
      <w:jc w:val="right"/>
      <w:rPr>
        <w:rFonts w:ascii="Montserrat" w:hAnsi="Montserrat"/>
        <w:sz w:val="16"/>
        <w:szCs w:val="16"/>
      </w:rPr>
    </w:pPr>
  </w:p>
  <w:p w14:paraId="10ADC6E8" w14:textId="77777777" w:rsidR="00CE423D" w:rsidRDefault="00CE4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07D81" w14:textId="77777777" w:rsidR="00603F44" w:rsidRDefault="00603F44" w:rsidP="00CE423D">
      <w:pPr>
        <w:spacing w:after="0" w:line="240" w:lineRule="auto"/>
      </w:pPr>
      <w:r>
        <w:separator/>
      </w:r>
    </w:p>
  </w:footnote>
  <w:footnote w:type="continuationSeparator" w:id="0">
    <w:p w14:paraId="225E078B" w14:textId="77777777" w:rsidR="00603F44" w:rsidRDefault="00603F44" w:rsidP="00CE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4B21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65F9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3A8E"/>
    <w:multiLevelType w:val="hybridMultilevel"/>
    <w:tmpl w:val="BD5E30D4"/>
    <w:lvl w:ilvl="0" w:tplc="9B78C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BC4"/>
    <w:multiLevelType w:val="hybridMultilevel"/>
    <w:tmpl w:val="DDB4F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7F39"/>
    <w:multiLevelType w:val="hybridMultilevel"/>
    <w:tmpl w:val="F580E1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43DEB"/>
    <w:multiLevelType w:val="hybridMultilevel"/>
    <w:tmpl w:val="923A398A"/>
    <w:lvl w:ilvl="0" w:tplc="EEFCB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367198">
    <w:abstractNumId w:val="0"/>
  </w:num>
  <w:num w:numId="2" w16cid:durableId="926156399">
    <w:abstractNumId w:val="5"/>
  </w:num>
  <w:num w:numId="3" w16cid:durableId="1112745311">
    <w:abstractNumId w:val="1"/>
  </w:num>
  <w:num w:numId="4" w16cid:durableId="670180224">
    <w:abstractNumId w:val="2"/>
  </w:num>
  <w:num w:numId="5" w16cid:durableId="555703553">
    <w:abstractNumId w:val="4"/>
  </w:num>
  <w:num w:numId="6" w16cid:durableId="949823130">
    <w:abstractNumId w:val="6"/>
  </w:num>
  <w:num w:numId="7" w16cid:durableId="92741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C4"/>
    <w:rsid w:val="000105C0"/>
    <w:rsid w:val="00016526"/>
    <w:rsid w:val="00017B70"/>
    <w:rsid w:val="000360BA"/>
    <w:rsid w:val="00053D5A"/>
    <w:rsid w:val="000545C2"/>
    <w:rsid w:val="00061891"/>
    <w:rsid w:val="000654EB"/>
    <w:rsid w:val="000742AA"/>
    <w:rsid w:val="000A5AA5"/>
    <w:rsid w:val="000A7A81"/>
    <w:rsid w:val="000C1606"/>
    <w:rsid w:val="000D55E8"/>
    <w:rsid w:val="000E2585"/>
    <w:rsid w:val="000E7C5C"/>
    <w:rsid w:val="0014191B"/>
    <w:rsid w:val="00153D8D"/>
    <w:rsid w:val="001675AA"/>
    <w:rsid w:val="00173A8B"/>
    <w:rsid w:val="00175100"/>
    <w:rsid w:val="0017584A"/>
    <w:rsid w:val="00177994"/>
    <w:rsid w:val="00214676"/>
    <w:rsid w:val="002454E5"/>
    <w:rsid w:val="00262B3C"/>
    <w:rsid w:val="002A398C"/>
    <w:rsid w:val="002C5ED6"/>
    <w:rsid w:val="002E561F"/>
    <w:rsid w:val="002F471F"/>
    <w:rsid w:val="003130EF"/>
    <w:rsid w:val="00343751"/>
    <w:rsid w:val="00354F84"/>
    <w:rsid w:val="00367AE9"/>
    <w:rsid w:val="003A6A87"/>
    <w:rsid w:val="003B1C02"/>
    <w:rsid w:val="003C0830"/>
    <w:rsid w:val="003D03C9"/>
    <w:rsid w:val="003D3D64"/>
    <w:rsid w:val="003D72F5"/>
    <w:rsid w:val="003E6963"/>
    <w:rsid w:val="00422926"/>
    <w:rsid w:val="004230C4"/>
    <w:rsid w:val="0042635B"/>
    <w:rsid w:val="00437B63"/>
    <w:rsid w:val="004424C4"/>
    <w:rsid w:val="004819FA"/>
    <w:rsid w:val="0049039B"/>
    <w:rsid w:val="004A0AE3"/>
    <w:rsid w:val="004A441B"/>
    <w:rsid w:val="004A55C3"/>
    <w:rsid w:val="004D4A95"/>
    <w:rsid w:val="004E00AE"/>
    <w:rsid w:val="004E6B68"/>
    <w:rsid w:val="004F47B5"/>
    <w:rsid w:val="005259D7"/>
    <w:rsid w:val="0056015D"/>
    <w:rsid w:val="00562D31"/>
    <w:rsid w:val="00565AA7"/>
    <w:rsid w:val="00587A4B"/>
    <w:rsid w:val="005B0BB4"/>
    <w:rsid w:val="005F701A"/>
    <w:rsid w:val="00602142"/>
    <w:rsid w:val="00603F44"/>
    <w:rsid w:val="00651893"/>
    <w:rsid w:val="006703C1"/>
    <w:rsid w:val="00675CB8"/>
    <w:rsid w:val="0069057F"/>
    <w:rsid w:val="006B606E"/>
    <w:rsid w:val="006B73A2"/>
    <w:rsid w:val="006D5ECE"/>
    <w:rsid w:val="0072467E"/>
    <w:rsid w:val="00742F72"/>
    <w:rsid w:val="007724E7"/>
    <w:rsid w:val="0078139F"/>
    <w:rsid w:val="0078747F"/>
    <w:rsid w:val="0079526B"/>
    <w:rsid w:val="007C0641"/>
    <w:rsid w:val="007E1C34"/>
    <w:rsid w:val="007E78D2"/>
    <w:rsid w:val="0081137C"/>
    <w:rsid w:val="00823CF4"/>
    <w:rsid w:val="008469B9"/>
    <w:rsid w:val="008717C5"/>
    <w:rsid w:val="00887B9B"/>
    <w:rsid w:val="008A6988"/>
    <w:rsid w:val="008B0996"/>
    <w:rsid w:val="008E23CB"/>
    <w:rsid w:val="008F33FE"/>
    <w:rsid w:val="008F3CC5"/>
    <w:rsid w:val="00930A2A"/>
    <w:rsid w:val="009320AB"/>
    <w:rsid w:val="009370EC"/>
    <w:rsid w:val="0094581D"/>
    <w:rsid w:val="00947249"/>
    <w:rsid w:val="009542D8"/>
    <w:rsid w:val="0098347D"/>
    <w:rsid w:val="00984A5A"/>
    <w:rsid w:val="009C5894"/>
    <w:rsid w:val="009E6A86"/>
    <w:rsid w:val="009F4EB7"/>
    <w:rsid w:val="009F72B1"/>
    <w:rsid w:val="00A53370"/>
    <w:rsid w:val="00A53834"/>
    <w:rsid w:val="00A8413A"/>
    <w:rsid w:val="00B22C38"/>
    <w:rsid w:val="00B542D3"/>
    <w:rsid w:val="00B57F8B"/>
    <w:rsid w:val="00B74389"/>
    <w:rsid w:val="00BA6222"/>
    <w:rsid w:val="00BD0AB2"/>
    <w:rsid w:val="00BE1A73"/>
    <w:rsid w:val="00BE3A61"/>
    <w:rsid w:val="00C17163"/>
    <w:rsid w:val="00C50EBC"/>
    <w:rsid w:val="00C936F4"/>
    <w:rsid w:val="00C9412A"/>
    <w:rsid w:val="00CA1614"/>
    <w:rsid w:val="00CA452E"/>
    <w:rsid w:val="00CC0524"/>
    <w:rsid w:val="00CC4513"/>
    <w:rsid w:val="00CD7441"/>
    <w:rsid w:val="00CE423D"/>
    <w:rsid w:val="00CF4ECD"/>
    <w:rsid w:val="00D02DC8"/>
    <w:rsid w:val="00D251FB"/>
    <w:rsid w:val="00D438DD"/>
    <w:rsid w:val="00D62093"/>
    <w:rsid w:val="00D70A9C"/>
    <w:rsid w:val="00DD3111"/>
    <w:rsid w:val="00DD7048"/>
    <w:rsid w:val="00DE6729"/>
    <w:rsid w:val="00E03301"/>
    <w:rsid w:val="00E06B13"/>
    <w:rsid w:val="00E31236"/>
    <w:rsid w:val="00E60561"/>
    <w:rsid w:val="00E60EF1"/>
    <w:rsid w:val="00E7014B"/>
    <w:rsid w:val="00E86E17"/>
    <w:rsid w:val="00EA32EB"/>
    <w:rsid w:val="00EB30E1"/>
    <w:rsid w:val="00EC4405"/>
    <w:rsid w:val="00ED03E5"/>
    <w:rsid w:val="00ED6CA2"/>
    <w:rsid w:val="00F109FE"/>
    <w:rsid w:val="00F360E7"/>
    <w:rsid w:val="00F368CC"/>
    <w:rsid w:val="00F43A04"/>
    <w:rsid w:val="00F46A8E"/>
    <w:rsid w:val="00F502DC"/>
    <w:rsid w:val="00F701DE"/>
    <w:rsid w:val="00F744E8"/>
    <w:rsid w:val="00FC0043"/>
    <w:rsid w:val="00FC2B3D"/>
    <w:rsid w:val="00FD43A4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758D"/>
  <w15:chartTrackingRefBased/>
  <w15:docId w15:val="{82D191D1-C398-49DD-B0E3-C954338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0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1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A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A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A7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23D"/>
  </w:style>
  <w:style w:type="paragraph" w:styleId="Piedepgina">
    <w:name w:val="footer"/>
    <w:basedOn w:val="Normal"/>
    <w:link w:val="Piedepgina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23D"/>
  </w:style>
  <w:style w:type="paragraph" w:styleId="Revisin">
    <w:name w:val="Revision"/>
    <w:hidden/>
    <w:uiPriority w:val="99"/>
    <w:semiHidden/>
    <w:rsid w:val="00C1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AC7C-BE27-4A1C-9631-2E09ACD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Jesus Villasenor Gutierrez</dc:creator>
  <cp:keywords/>
  <dc:description/>
  <cp:lastModifiedBy>DEGC</cp:lastModifiedBy>
  <cp:revision>4</cp:revision>
  <dcterms:created xsi:type="dcterms:W3CDTF">2025-02-07T20:07:00Z</dcterms:created>
  <dcterms:modified xsi:type="dcterms:W3CDTF">2025-02-20T17:54:00Z</dcterms:modified>
</cp:coreProperties>
</file>